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E" w:rsidRPr="00935903" w:rsidRDefault="00D078CE" w:rsidP="00D078CE">
      <w:pPr>
        <w:rPr>
          <w:b/>
          <w:sz w:val="36"/>
          <w:szCs w:val="36"/>
        </w:rPr>
      </w:pPr>
      <w:r w:rsidRPr="00935903">
        <w:rPr>
          <w:b/>
          <w:sz w:val="36"/>
          <w:szCs w:val="36"/>
        </w:rPr>
        <w:t>Wish List Application Form</w:t>
      </w:r>
    </w:p>
    <w:p w:rsidR="00D078CE" w:rsidRPr="00935903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Please return to the PTO Mailbox in the CHS Office by April 12</w:t>
      </w:r>
    </w:p>
    <w:p w:rsidR="00D078CE" w:rsidRPr="00935903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078CE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Description of Request:</w:t>
      </w: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Pr="00935903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Reason or benefit of the request:</w:t>
      </w: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</w:p>
    <w:p w:rsidR="00D078CE" w:rsidRPr="00935903" w:rsidRDefault="00D078CE" w:rsidP="00D078CE">
      <w:pPr>
        <w:rPr>
          <w:sz w:val="28"/>
          <w:szCs w:val="28"/>
        </w:rPr>
      </w:pPr>
    </w:p>
    <w:p w:rsidR="00D078CE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Cost:</w:t>
      </w:r>
    </w:p>
    <w:p w:rsidR="00D078CE" w:rsidRPr="00935903" w:rsidRDefault="00D078CE" w:rsidP="00D078CE">
      <w:pPr>
        <w:rPr>
          <w:sz w:val="28"/>
          <w:szCs w:val="28"/>
        </w:rPr>
      </w:pPr>
    </w:p>
    <w:p w:rsidR="00D078CE" w:rsidRPr="00935903" w:rsidRDefault="00D078CE" w:rsidP="00D078CE">
      <w:pPr>
        <w:rPr>
          <w:sz w:val="28"/>
          <w:szCs w:val="28"/>
        </w:rPr>
      </w:pPr>
      <w:r w:rsidRPr="00935903">
        <w:rPr>
          <w:sz w:val="28"/>
          <w:szCs w:val="28"/>
        </w:rPr>
        <w:t>Other information:</w:t>
      </w:r>
    </w:p>
    <w:p w:rsidR="00D078CE" w:rsidRDefault="00D078CE" w:rsidP="00D078CE"/>
    <w:p w:rsidR="00045408" w:rsidRDefault="00045408"/>
    <w:sectPr w:rsidR="00045408" w:rsidSect="0004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78CE"/>
    <w:rsid w:val="00045408"/>
    <w:rsid w:val="00D0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2013-03-12T16:40:00Z</dcterms:created>
  <dcterms:modified xsi:type="dcterms:W3CDTF">2013-03-12T16:41:00Z</dcterms:modified>
</cp:coreProperties>
</file>